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2" w:type="dxa"/>
        <w:tblInd w:w="-1225" w:type="dxa"/>
        <w:tblLook w:val="04A0"/>
      </w:tblPr>
      <w:tblGrid>
        <w:gridCol w:w="4497"/>
        <w:gridCol w:w="410"/>
        <w:gridCol w:w="6115"/>
      </w:tblGrid>
      <w:tr w:rsidR="008A1328" w:rsidRPr="000C0600" w:rsidTr="009138CA">
        <w:trPr>
          <w:trHeight w:val="653"/>
        </w:trPr>
        <w:tc>
          <w:tcPr>
            <w:tcW w:w="4497" w:type="dxa"/>
            <w:shd w:val="clear" w:color="auto" w:fill="auto"/>
            <w:vAlign w:val="center"/>
          </w:tcPr>
          <w:p w:rsidR="008A1328" w:rsidRPr="005204E4" w:rsidRDefault="008A1328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br/>
              <w:t>ΔΙΑΚΟΠΗΣ ΥΔΡΟΔΟΤΗΣΗΣ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Y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ΔΡΕΥΣΗΣ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:rsidR="008A1328" w:rsidRDefault="008A1328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C82098" w:rsidRDefault="00C82098" w:rsidP="00C82098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 xml:space="preserve">ΠΡΟΣ: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ΔΗΜΟ ΑΜΑΡΙΟΥ</w:t>
            </w:r>
          </w:p>
          <w:p w:rsidR="00C82098" w:rsidRDefault="00C82098" w:rsidP="00C82098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>ΓΡΑΦΕΙΟ ΕΣΟΔΩΝ</w:t>
            </w:r>
          </w:p>
          <w:p w:rsidR="008A1328" w:rsidRPr="000C0600" w:rsidRDefault="00C82098" w:rsidP="00C8209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ΥΠΗΡΕΣΙΑ:ΥΔΡΕΥΣΗΣ - ΑΡΔΕΥΣΗΣ</w:t>
            </w:r>
          </w:p>
          <w:p w:rsidR="008A1328" w:rsidRPr="000C0600" w:rsidRDefault="008A1328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ΕΠΩΝΥΜΟ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  <w:vAlign w:val="center"/>
          </w:tcPr>
          <w:p w:rsidR="009138CA" w:rsidRPr="000C0600" w:rsidRDefault="009138CA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15" w:type="dxa"/>
            <w:vMerge w:val="restart"/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 w:val="restart"/>
            <w:shd w:val="clear" w:color="auto" w:fill="auto"/>
          </w:tcPr>
          <w:p w:rsidR="008A1328" w:rsidRPr="004C5EC0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>Σας παρακαλώ όπως προβείτε στη διακοπή της παροχής</w:t>
            </w:r>
          </w:p>
          <w:p w:rsidR="008A1328" w:rsidRPr="004C5EC0" w:rsidRDefault="00C8209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υδροδότησης μου</w:t>
            </w:r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C8209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 xml:space="preserve">με αριθμό </w:t>
            </w:r>
            <w:proofErr w:type="spellStart"/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>υδρομέτρου</w:t>
            </w:r>
            <w:proofErr w:type="spellEnd"/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 xml:space="preserve"> ύδρευσης </w:t>
            </w:r>
          </w:p>
          <w:p w:rsidR="008A1328" w:rsidRPr="004C5EC0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>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>…</w:t>
            </w:r>
            <w:r w:rsidRPr="004C5EC0">
              <w:rPr>
                <w:rFonts w:asciiTheme="minorHAnsi" w:hAnsiTheme="minorHAnsi" w:cs="Arial"/>
                <w:sz w:val="24"/>
                <w:szCs w:val="24"/>
              </w:rPr>
              <w:t xml:space="preserve"> της Τ.Κ. ………………………………</w:t>
            </w:r>
          </w:p>
          <w:p w:rsidR="008A1328" w:rsidRPr="004C5EC0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 xml:space="preserve">και ενώ έχω πληρώσει τις οφειλές μου προς το Δήμο για </w:t>
            </w:r>
          </w:p>
          <w:p w:rsidR="008A1328" w:rsidRPr="004C5EC0" w:rsidRDefault="00C8209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το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υδρόμετρο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αυτό</w:t>
            </w:r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C8209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 xml:space="preserve">να γίνουν οι κατάλληλες ενέργειες για </w:t>
            </w:r>
          </w:p>
          <w:p w:rsidR="009138CA" w:rsidRDefault="004C1913" w:rsidP="00F204E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την διακοπή του</w:t>
            </w:r>
            <w:r w:rsidR="008A1328" w:rsidRPr="004C5EC0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8A132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8A1328" w:rsidRDefault="00C8209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1913">
              <w:rPr>
                <w:rFonts w:asciiTheme="minorHAnsi" w:hAnsiTheme="minorHAnsi" w:cs="Arial"/>
                <w:sz w:val="24"/>
                <w:szCs w:val="24"/>
              </w:rPr>
              <w:t>……….</w:t>
            </w:r>
            <w:r w:rsidR="008A1328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8A1328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8A1328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8A1328" w:rsidRDefault="008A1328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8A1328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A1328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Η ΤΕΧΝΙΚΗ ΥΠΗΡΕΣΙΑ ΤΟΥ ΔΗΜΟΥ</w:t>
            </w:r>
          </w:p>
          <w:p w:rsidR="008A1328" w:rsidRPr="003077BF" w:rsidRDefault="008A1328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(Τ.Σ Υ ΤΟΥ ΑΡΜΟΔΙΟΥ ΥΠΑΛΛΗΛΟΥ)</w:t>
            </w:r>
          </w:p>
          <w:p w:rsidR="008A1328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color w:val="AEAAAA"/>
                <w:sz w:val="24"/>
                <w:szCs w:val="24"/>
              </w:rPr>
            </w:pPr>
          </w:p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EAAAA"/>
                <w:sz w:val="24"/>
                <w:szCs w:val="24"/>
              </w:rPr>
              <w:t xml:space="preserve">                                               </w:t>
            </w: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 ΠΑΤΕΡΑ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ΤΗΛΕΦΩΝΟ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ΤΟΠΟΣ ΚΑΤΟΙΚΙΑΣ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Δ.Ο.Υ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634C9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Α.Φ.Μ.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ΑΡΙΘΜΟΣ Α.Δ.Τ.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8A1328" w:rsidRPr="000C0600" w:rsidRDefault="008A1328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A1328" w:rsidRPr="000C0600" w:rsidTr="009138CA">
        <w:trPr>
          <w:trHeight w:val="391"/>
        </w:trPr>
        <w:tc>
          <w:tcPr>
            <w:tcW w:w="4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28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A1328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ΔΗΛΩΣΗ ΑΙΤΟΥΝΤΑ</w:t>
            </w: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Δηλώνω υπεύθυνα ότι όλα τα στοιχεία τις αίτησης  αυτής είναι αληθινά.</w:t>
            </w: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Ο/Η ΑΙΤ……….</w:t>
            </w:r>
          </w:p>
          <w:p w:rsidR="008A1328" w:rsidRPr="003077BF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410" w:type="dxa"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8A1328" w:rsidRPr="000C0600" w:rsidRDefault="008A1328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1E22C6" w:rsidRDefault="001E22C6"/>
    <w:sectPr w:rsidR="001E22C6" w:rsidSect="001E2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328"/>
    <w:rsid w:val="001E22C6"/>
    <w:rsid w:val="00340ABE"/>
    <w:rsid w:val="0037104D"/>
    <w:rsid w:val="004C1913"/>
    <w:rsid w:val="006539B9"/>
    <w:rsid w:val="008A1328"/>
    <w:rsid w:val="009138CA"/>
    <w:rsid w:val="00B951C8"/>
    <w:rsid w:val="00C8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8"/>
    <w:pPr>
      <w:spacing w:after="160" w:line="259" w:lineRule="auto"/>
    </w:pPr>
    <w:rPr>
      <w:rFonts w:ascii="Calibri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2018-10-22T09:35:00Z</dcterms:created>
  <dcterms:modified xsi:type="dcterms:W3CDTF">2018-11-05T10:51:00Z</dcterms:modified>
</cp:coreProperties>
</file>