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2C" w:rsidRPr="000C0600" w:rsidRDefault="00D1102C">
      <w:pPr>
        <w:rPr>
          <w:rFonts w:asciiTheme="minorHAnsi" w:hAnsiTheme="minorHAnsi"/>
          <w:sz w:val="24"/>
          <w:szCs w:val="24"/>
        </w:rPr>
      </w:pPr>
    </w:p>
    <w:tbl>
      <w:tblPr>
        <w:tblW w:w="10782" w:type="dxa"/>
        <w:tblLook w:val="04A0"/>
      </w:tblPr>
      <w:tblGrid>
        <w:gridCol w:w="4399"/>
        <w:gridCol w:w="401"/>
        <w:gridCol w:w="5982"/>
      </w:tblGrid>
      <w:tr w:rsidR="00BB0D90" w:rsidRPr="000C0600" w:rsidTr="00831B12">
        <w:trPr>
          <w:trHeight w:val="609"/>
        </w:trPr>
        <w:tc>
          <w:tcPr>
            <w:tcW w:w="4399" w:type="dxa"/>
            <w:shd w:val="clear" w:color="auto" w:fill="auto"/>
            <w:vAlign w:val="center"/>
          </w:tcPr>
          <w:p w:rsidR="00096858" w:rsidRPr="005204E4" w:rsidRDefault="00096858" w:rsidP="00831B1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b/>
                <w:sz w:val="24"/>
                <w:szCs w:val="24"/>
              </w:rPr>
              <w:t>ΑΙΤΗΣΗ</w:t>
            </w:r>
            <w:r w:rsidR="002E6732" w:rsidRPr="000C0600"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  <w:r w:rsidR="005C1EC7" w:rsidRPr="000C0600">
              <w:rPr>
                <w:rFonts w:asciiTheme="minorHAnsi" w:hAnsiTheme="minorHAnsi" w:cs="Arial"/>
                <w:b/>
                <w:sz w:val="24"/>
                <w:szCs w:val="24"/>
              </w:rPr>
              <w:t>ΔΙΑΚΟΠΗΣ ΥΔΡΟΔΟΤΗΣΗΣ</w:t>
            </w:r>
            <w:r w:rsidR="005204E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</w:t>
            </w:r>
            <w:r w:rsidR="005204E4">
              <w:rPr>
                <w:rFonts w:asciiTheme="minorHAnsi" w:hAnsiTheme="minorHAnsi" w:cs="Arial"/>
                <w:b/>
                <w:sz w:val="24"/>
                <w:szCs w:val="24"/>
              </w:rPr>
              <w:t>ΑΔΡΕΥΣΗΣ</w:t>
            </w:r>
          </w:p>
        </w:tc>
        <w:tc>
          <w:tcPr>
            <w:tcW w:w="401" w:type="dxa"/>
            <w:shd w:val="clear" w:color="auto" w:fill="auto"/>
          </w:tcPr>
          <w:p w:rsidR="00096858" w:rsidRPr="000C0600" w:rsidRDefault="00096858" w:rsidP="00831B1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:rsidR="007929E2" w:rsidRDefault="007929E2" w:rsidP="00831B1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  <w:p w:rsidR="003445AB" w:rsidRPr="000C0600" w:rsidRDefault="003445AB" w:rsidP="00831B1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  <w:p w:rsidR="003445AB" w:rsidRPr="000C0600" w:rsidRDefault="003445AB" w:rsidP="00831B1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B0D90" w:rsidRPr="000C0600" w:rsidTr="00831B12">
        <w:trPr>
          <w:trHeight w:val="365"/>
        </w:trPr>
        <w:tc>
          <w:tcPr>
            <w:tcW w:w="4399" w:type="dxa"/>
            <w:shd w:val="clear" w:color="auto" w:fill="auto"/>
            <w:vAlign w:val="center"/>
          </w:tcPr>
          <w:p w:rsidR="002E6732" w:rsidRPr="000C0600" w:rsidRDefault="002E6732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ΕΠΩΝΥΜΟ</w:t>
            </w:r>
          </w:p>
        </w:tc>
        <w:tc>
          <w:tcPr>
            <w:tcW w:w="401" w:type="dxa"/>
            <w:shd w:val="clear" w:color="auto" w:fill="auto"/>
          </w:tcPr>
          <w:p w:rsidR="002E6732" w:rsidRPr="000C0600" w:rsidRDefault="002E6732" w:rsidP="00831B1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:rsidR="002E6732" w:rsidRDefault="002E6732" w:rsidP="008B5906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b/>
                <w:sz w:val="24"/>
                <w:szCs w:val="24"/>
              </w:rPr>
              <w:t xml:space="preserve">ΠΡΟΣ: </w:t>
            </w:r>
            <w:r w:rsidR="008B5906">
              <w:rPr>
                <w:rFonts w:asciiTheme="minorHAnsi" w:hAnsiTheme="minorHAnsi" w:cs="Arial"/>
                <w:b/>
                <w:sz w:val="24"/>
                <w:szCs w:val="24"/>
              </w:rPr>
              <w:t>ΔΗΜΟ ΑΜΑΡΙΟΥ</w:t>
            </w:r>
          </w:p>
          <w:p w:rsidR="008B5906" w:rsidRPr="000C0600" w:rsidRDefault="008B5906" w:rsidP="008B5906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ΥΠΗΡΕΣΙΑ :ΥΔΡΕΥΣΗΣ - ΑΡΔΕΥΣΗΣ</w:t>
            </w:r>
          </w:p>
        </w:tc>
      </w:tr>
      <w:tr w:rsidR="00BB0D90" w:rsidRPr="000C0600" w:rsidTr="00831B12">
        <w:trPr>
          <w:trHeight w:val="365"/>
        </w:trPr>
        <w:tc>
          <w:tcPr>
            <w:tcW w:w="43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E6732" w:rsidRPr="000C0600" w:rsidRDefault="002E6732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auto"/>
          </w:tcPr>
          <w:p w:rsidR="002E6732" w:rsidRPr="000C0600" w:rsidRDefault="002E6732" w:rsidP="00831B1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982" w:type="dxa"/>
            <w:vMerge w:val="restart"/>
            <w:shd w:val="clear" w:color="auto" w:fill="auto"/>
            <w:vAlign w:val="center"/>
          </w:tcPr>
          <w:p w:rsidR="002E6732" w:rsidRPr="000C0600" w:rsidRDefault="002E6732" w:rsidP="00831B12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B0D90" w:rsidRPr="000C0600" w:rsidTr="00831B12">
        <w:trPr>
          <w:trHeight w:val="365"/>
        </w:trPr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906" w:rsidRPr="000C0600" w:rsidRDefault="002E6732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ΟΝΟΜΑ</w:t>
            </w:r>
          </w:p>
        </w:tc>
        <w:tc>
          <w:tcPr>
            <w:tcW w:w="401" w:type="dxa"/>
            <w:shd w:val="clear" w:color="auto" w:fill="auto"/>
          </w:tcPr>
          <w:p w:rsidR="002E6732" w:rsidRPr="000C0600" w:rsidRDefault="002E6732" w:rsidP="00831B1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</w:tcPr>
          <w:p w:rsidR="002E6732" w:rsidRPr="000C0600" w:rsidRDefault="002E6732" w:rsidP="00831B1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C5EC0" w:rsidRPr="000C0600" w:rsidTr="00831B12">
        <w:trPr>
          <w:trHeight w:val="365"/>
        </w:trPr>
        <w:tc>
          <w:tcPr>
            <w:tcW w:w="43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 w:val="restart"/>
            <w:shd w:val="clear" w:color="auto" w:fill="auto"/>
          </w:tcPr>
          <w:p w:rsidR="004C5EC0" w:rsidRPr="004C5EC0" w:rsidRDefault="004C5EC0" w:rsidP="00BB0D90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C5EC0">
              <w:rPr>
                <w:rFonts w:asciiTheme="minorHAnsi" w:hAnsiTheme="minorHAnsi" w:cs="Arial"/>
                <w:sz w:val="24"/>
                <w:szCs w:val="24"/>
              </w:rPr>
              <w:t>Σας παρακαλώ όπως προβείτε στη διακοπή της παροχής</w:t>
            </w:r>
          </w:p>
          <w:p w:rsidR="004C5EC0" w:rsidRPr="004C5EC0" w:rsidRDefault="00A942EC" w:rsidP="00BB0D90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υδροδότησης μου</w:t>
            </w:r>
            <w:r w:rsidR="004C5EC0" w:rsidRPr="004C5EC0">
              <w:rPr>
                <w:rFonts w:asciiTheme="minorHAnsi" w:hAnsiTheme="minorHAnsi" w:cs="Arial"/>
                <w:sz w:val="24"/>
                <w:szCs w:val="24"/>
              </w:rPr>
              <w:t>,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4C5EC0" w:rsidRPr="004C5EC0">
              <w:rPr>
                <w:rFonts w:asciiTheme="minorHAnsi" w:hAnsiTheme="minorHAnsi" w:cs="Arial"/>
                <w:sz w:val="24"/>
                <w:szCs w:val="24"/>
              </w:rPr>
              <w:t xml:space="preserve">με αριθμό </w:t>
            </w:r>
            <w:proofErr w:type="spellStart"/>
            <w:r w:rsidR="004C5EC0" w:rsidRPr="004C5EC0">
              <w:rPr>
                <w:rFonts w:asciiTheme="minorHAnsi" w:hAnsiTheme="minorHAnsi" w:cs="Arial"/>
                <w:sz w:val="24"/>
                <w:szCs w:val="24"/>
              </w:rPr>
              <w:t>υδρομέτρου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4C5EC0" w:rsidRPr="004C5EC0">
              <w:rPr>
                <w:rFonts w:asciiTheme="minorHAnsi" w:hAnsiTheme="minorHAnsi" w:cs="Arial"/>
                <w:sz w:val="24"/>
                <w:szCs w:val="24"/>
              </w:rPr>
              <w:t>άρδευσης …………………………</w:t>
            </w:r>
            <w:r w:rsidR="004C5EC0">
              <w:rPr>
                <w:rFonts w:asciiTheme="minorHAnsi" w:hAnsiTheme="minorHAnsi" w:cs="Arial"/>
                <w:sz w:val="24"/>
                <w:szCs w:val="24"/>
              </w:rPr>
              <w:t>…</w:t>
            </w:r>
            <w:r w:rsidR="004C5EC0" w:rsidRPr="004C5EC0">
              <w:rPr>
                <w:rFonts w:asciiTheme="minorHAnsi" w:hAnsiTheme="minorHAnsi" w:cs="Arial"/>
                <w:sz w:val="24"/>
                <w:szCs w:val="24"/>
              </w:rPr>
              <w:t xml:space="preserve"> της Τ.Κ. …………………………</w:t>
            </w:r>
            <w:r>
              <w:rPr>
                <w:rFonts w:asciiTheme="minorHAnsi" w:hAnsiTheme="minorHAnsi" w:cs="Arial"/>
                <w:sz w:val="24"/>
                <w:szCs w:val="24"/>
              </w:rPr>
              <w:t>….</w:t>
            </w:r>
            <w:r w:rsidR="004C5EC0" w:rsidRPr="004C5EC0">
              <w:rPr>
                <w:rFonts w:asciiTheme="minorHAnsi" w:hAnsiTheme="minorHAnsi" w:cs="Arial"/>
                <w:sz w:val="24"/>
                <w:szCs w:val="24"/>
              </w:rPr>
              <w:t>……</w:t>
            </w:r>
          </w:p>
          <w:p w:rsidR="004C5EC0" w:rsidRPr="004C5EC0" w:rsidRDefault="004C5EC0" w:rsidP="00BB0D90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C5EC0">
              <w:rPr>
                <w:rFonts w:asciiTheme="minorHAnsi" w:hAnsiTheme="minorHAnsi" w:cs="Arial"/>
                <w:sz w:val="24"/>
                <w:szCs w:val="24"/>
              </w:rPr>
              <w:t xml:space="preserve">και ενώ έχω πληρώσει τις οφειλές μου προς το Δήμο για </w:t>
            </w:r>
          </w:p>
          <w:p w:rsidR="004C5EC0" w:rsidRPr="004C5EC0" w:rsidRDefault="006774C5" w:rsidP="00BB0D90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το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υδρόμετρο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αυτό</w:t>
            </w:r>
            <w:r w:rsidR="004C5EC0" w:rsidRPr="004C5EC0">
              <w:rPr>
                <w:rFonts w:asciiTheme="minorHAnsi" w:hAnsiTheme="minorHAnsi" w:cs="Arial"/>
                <w:sz w:val="24"/>
                <w:szCs w:val="24"/>
              </w:rPr>
              <w:t>,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4C5EC0" w:rsidRPr="004C5EC0">
              <w:rPr>
                <w:rFonts w:asciiTheme="minorHAnsi" w:hAnsiTheme="minorHAnsi" w:cs="Arial"/>
                <w:sz w:val="24"/>
                <w:szCs w:val="24"/>
              </w:rPr>
              <w:t xml:space="preserve">να γίνουν οι κατάλληλες ενέργειες για </w:t>
            </w:r>
          </w:p>
          <w:p w:rsidR="004B674F" w:rsidRDefault="00D01AD9" w:rsidP="00BB0D9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την διακοπή του</w:t>
            </w:r>
            <w:r w:rsidR="004C5EC0" w:rsidRPr="004C5EC0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4B674F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BB0D90" w:rsidRDefault="006F6E05" w:rsidP="00BB0D90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942EC">
              <w:rPr>
                <w:rFonts w:asciiTheme="minorHAnsi" w:hAnsiTheme="minorHAnsi" w:cs="Arial"/>
                <w:sz w:val="24"/>
                <w:szCs w:val="24"/>
              </w:rPr>
              <w:t>……….</w:t>
            </w:r>
            <w:r w:rsidR="00BB0D90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BB0D90" w:rsidRDefault="00BB0D90" w:rsidP="00BB0D90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BB0D90" w:rsidRDefault="00BB0D90" w:rsidP="00BB0D90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BB0D90" w:rsidRPr="008B5906" w:rsidRDefault="00BB0D90" w:rsidP="00BB0D90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653C92" w:rsidRPr="008B5906" w:rsidRDefault="00653C92" w:rsidP="00BB0D90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4C5EC0" w:rsidRDefault="004C5EC0" w:rsidP="003077B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4B674F" w:rsidRPr="00653C92" w:rsidRDefault="001B70DC" w:rsidP="003077BF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ΑΠΟΣΥΝΔΕΣΗ ΥΔΡΟ</w:t>
            </w:r>
            <w:r w:rsidR="00653C92" w:rsidRPr="00653C92">
              <w:rPr>
                <w:rFonts w:asciiTheme="minorHAnsi" w:hAnsiTheme="minorHAnsi" w:cs="Arial"/>
                <w:b/>
              </w:rPr>
              <w:t>ΜΕΤΡΟΥ ΑΡΔΕΥΣΗΣ: 10€</w:t>
            </w:r>
          </w:p>
          <w:p w:rsidR="00653C92" w:rsidRDefault="00653C92" w:rsidP="003077BF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653C92" w:rsidRPr="00653C92" w:rsidRDefault="00653C92" w:rsidP="003077BF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BB0D90" w:rsidRPr="000C0600" w:rsidRDefault="00BB0D90" w:rsidP="003077B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4C5EC0" w:rsidRPr="003077BF" w:rsidRDefault="004C5EC0" w:rsidP="003077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                               </w:t>
            </w:r>
            <w:r w:rsidRPr="003077BF">
              <w:rPr>
                <w:rFonts w:asciiTheme="minorHAnsi" w:hAnsiTheme="minorHAnsi" w:cs="Arial"/>
                <w:b/>
                <w:sz w:val="20"/>
                <w:szCs w:val="20"/>
              </w:rPr>
              <w:t>Η ΤΕΧΝΙΚΗ ΥΠΗΡΕΣΙΑ ΤΟΥ ΔΗΜΟΥ</w:t>
            </w:r>
          </w:p>
          <w:p w:rsidR="004C5EC0" w:rsidRPr="003077BF" w:rsidRDefault="004C5EC0" w:rsidP="00831B12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b/>
                <w:sz w:val="20"/>
                <w:szCs w:val="20"/>
              </w:rPr>
              <w:t>(Τ.Σ Υ ΤΟΥ ΑΡΜΟΔΙΟΥ ΥΠΑΛΛΗΛΟΥ)</w:t>
            </w:r>
          </w:p>
          <w:p w:rsidR="004C5EC0" w:rsidRDefault="004C5EC0" w:rsidP="00943C89">
            <w:pPr>
              <w:spacing w:after="0" w:line="240" w:lineRule="auto"/>
              <w:jc w:val="center"/>
              <w:rPr>
                <w:rFonts w:asciiTheme="minorHAnsi" w:hAnsiTheme="minorHAnsi" w:cs="Arial"/>
                <w:color w:val="AEAAAA"/>
                <w:sz w:val="24"/>
                <w:szCs w:val="24"/>
              </w:rPr>
            </w:pPr>
          </w:p>
          <w:p w:rsidR="004C5EC0" w:rsidRPr="000C0600" w:rsidRDefault="004C5EC0" w:rsidP="00943C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EAAAA"/>
                <w:sz w:val="24"/>
                <w:szCs w:val="24"/>
              </w:rPr>
              <w:t xml:space="preserve">                                               </w:t>
            </w:r>
            <w:r w:rsidRPr="000C0600">
              <w:rPr>
                <w:rFonts w:asciiTheme="minorHAnsi" w:hAnsiTheme="minorHAnsi" w:cs="Arial"/>
                <w:color w:val="AEAAAA"/>
                <w:sz w:val="24"/>
                <w:szCs w:val="24"/>
              </w:rPr>
              <w:t>υπογραφή</w:t>
            </w:r>
          </w:p>
        </w:tc>
      </w:tr>
      <w:tr w:rsidR="004C5EC0" w:rsidRPr="000C0600" w:rsidTr="00831B12">
        <w:trPr>
          <w:trHeight w:val="365"/>
        </w:trPr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ΟΝΟΜΑ ΠΑΤΕΡΑ</w:t>
            </w: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4C5EC0" w:rsidRPr="00634C90" w:rsidRDefault="004C5EC0" w:rsidP="00943C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5EC0" w:rsidRPr="000C0600" w:rsidTr="00122775">
        <w:trPr>
          <w:trHeight w:val="365"/>
        </w:trPr>
        <w:tc>
          <w:tcPr>
            <w:tcW w:w="43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</w:tcPr>
          <w:p w:rsidR="004C5EC0" w:rsidRPr="00634C90" w:rsidRDefault="004C5EC0" w:rsidP="00943C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5EC0" w:rsidRPr="000C0600" w:rsidTr="00122775">
        <w:trPr>
          <w:trHeight w:val="365"/>
        </w:trPr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ΤΗΛΕΦΩΝΟ</w:t>
            </w: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4C5EC0" w:rsidRPr="00634C90" w:rsidRDefault="004C5EC0" w:rsidP="00943C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5EC0" w:rsidRPr="000C0600" w:rsidTr="00122775">
        <w:trPr>
          <w:trHeight w:val="365"/>
        </w:trPr>
        <w:tc>
          <w:tcPr>
            <w:tcW w:w="43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4C5EC0" w:rsidRPr="00634C90" w:rsidRDefault="004C5EC0" w:rsidP="00943C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5EC0" w:rsidRPr="000C0600" w:rsidTr="00122775">
        <w:trPr>
          <w:trHeight w:val="365"/>
        </w:trPr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ΤΟΠΟΣ ΚΑΤΟΙΚΙΑΣ</w:t>
            </w: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4C5EC0" w:rsidRPr="00634C90" w:rsidRDefault="004C5EC0" w:rsidP="00943C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5EC0" w:rsidRPr="000C0600" w:rsidTr="00122775">
        <w:trPr>
          <w:trHeight w:val="365"/>
        </w:trPr>
        <w:tc>
          <w:tcPr>
            <w:tcW w:w="43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4C5EC0" w:rsidRPr="00634C90" w:rsidRDefault="004C5EC0" w:rsidP="00943C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5EC0" w:rsidRPr="000C0600" w:rsidTr="00122775">
        <w:trPr>
          <w:trHeight w:val="365"/>
        </w:trPr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Δ.Ο.Υ</w:t>
            </w: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4C5EC0" w:rsidRPr="00634C90" w:rsidRDefault="004C5EC0" w:rsidP="00943C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5EC0" w:rsidRPr="000C0600" w:rsidTr="00122775">
        <w:trPr>
          <w:trHeight w:val="365"/>
        </w:trPr>
        <w:tc>
          <w:tcPr>
            <w:tcW w:w="43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4C5EC0" w:rsidRPr="000C0600" w:rsidRDefault="004C5EC0" w:rsidP="00943C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5EC0" w:rsidRPr="000C0600" w:rsidTr="00122775">
        <w:trPr>
          <w:trHeight w:val="365"/>
        </w:trPr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Α.Φ.Μ.</w:t>
            </w: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4C5EC0" w:rsidRPr="000C0600" w:rsidRDefault="004C5EC0" w:rsidP="00943C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5EC0" w:rsidRPr="000C0600" w:rsidTr="00122775">
        <w:trPr>
          <w:trHeight w:val="365"/>
        </w:trPr>
        <w:tc>
          <w:tcPr>
            <w:tcW w:w="43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4C5EC0" w:rsidRPr="000C0600" w:rsidRDefault="004C5EC0" w:rsidP="00943C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5EC0" w:rsidRPr="000C0600" w:rsidTr="00122775">
        <w:trPr>
          <w:trHeight w:val="365"/>
        </w:trPr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ΑΡΙΘΜΟΣ Α.Δ.Τ.</w:t>
            </w: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4C5EC0" w:rsidRPr="000C0600" w:rsidRDefault="004C5EC0" w:rsidP="00943C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5EC0" w:rsidRPr="000C0600" w:rsidTr="00122775">
        <w:trPr>
          <w:trHeight w:val="365"/>
        </w:trPr>
        <w:tc>
          <w:tcPr>
            <w:tcW w:w="43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4C5EC0" w:rsidRPr="000C0600" w:rsidRDefault="004C5EC0" w:rsidP="00943C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5EC0" w:rsidRPr="000C0600" w:rsidTr="00B67AC1">
        <w:trPr>
          <w:trHeight w:val="365"/>
        </w:trPr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EC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4C5EC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4C5EC0" w:rsidRPr="003077BF" w:rsidRDefault="004C5EC0" w:rsidP="003077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b/>
                <w:sz w:val="20"/>
                <w:szCs w:val="20"/>
              </w:rPr>
              <w:t>ΔΗΛΩΣΗ ΑΙΤΟΥΝΤΑ</w:t>
            </w:r>
          </w:p>
          <w:p w:rsidR="004C5EC0" w:rsidRPr="003077BF" w:rsidRDefault="004C5EC0" w:rsidP="003077B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sz w:val="20"/>
                <w:szCs w:val="20"/>
              </w:rPr>
              <w:t>Δηλώνω υπεύθυνα ότι όλα τα στοιχεία τις αίτησης  αυτής είναι αληθινά.</w:t>
            </w:r>
          </w:p>
          <w:p w:rsidR="004C5EC0" w:rsidRPr="003077BF" w:rsidRDefault="004C5EC0" w:rsidP="003077B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4C5EC0" w:rsidRPr="003077BF" w:rsidRDefault="004C5EC0" w:rsidP="003077B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sz w:val="20"/>
                <w:szCs w:val="20"/>
              </w:rPr>
              <w:t>Ο/Η ΑΙΤ……….</w:t>
            </w:r>
          </w:p>
          <w:p w:rsidR="004C5EC0" w:rsidRPr="003077BF" w:rsidRDefault="004C5EC0" w:rsidP="003077B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color w:val="AEAAAA"/>
                <w:sz w:val="24"/>
                <w:szCs w:val="24"/>
              </w:rPr>
              <w:t>υπογραφή</w:t>
            </w:r>
          </w:p>
        </w:tc>
        <w:tc>
          <w:tcPr>
            <w:tcW w:w="401" w:type="dxa"/>
            <w:shd w:val="clear" w:color="auto" w:fill="auto"/>
          </w:tcPr>
          <w:p w:rsidR="004C5EC0" w:rsidRPr="000C0600" w:rsidRDefault="004C5EC0" w:rsidP="00831B1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</w:tcPr>
          <w:p w:rsidR="004C5EC0" w:rsidRPr="000C0600" w:rsidRDefault="004C5EC0" w:rsidP="00943C8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A4561" w:rsidRPr="008B1504" w:rsidRDefault="006A4561" w:rsidP="008E37FC"/>
    <w:sectPr w:rsidR="006A4561" w:rsidRPr="008B1504" w:rsidSect="00832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96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46" w:rsidRDefault="004A3E46" w:rsidP="005972EB">
      <w:pPr>
        <w:spacing w:after="0" w:line="240" w:lineRule="auto"/>
      </w:pPr>
      <w:r>
        <w:separator/>
      </w:r>
    </w:p>
  </w:endnote>
  <w:endnote w:type="continuationSeparator" w:id="0">
    <w:p w:rsidR="004A3E46" w:rsidRDefault="004A3E46" w:rsidP="0059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46" w:rsidRDefault="005B67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46" w:rsidRDefault="005B67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46" w:rsidRDefault="005B67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46" w:rsidRDefault="004A3E46" w:rsidP="005972EB">
      <w:pPr>
        <w:spacing w:after="0" w:line="240" w:lineRule="auto"/>
      </w:pPr>
      <w:r>
        <w:separator/>
      </w:r>
    </w:p>
  </w:footnote>
  <w:footnote w:type="continuationSeparator" w:id="0">
    <w:p w:rsidR="004A3E46" w:rsidRDefault="004A3E46" w:rsidP="0059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46" w:rsidRDefault="005B67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00" w:rsidRPr="002E08B3" w:rsidRDefault="000C0600" w:rsidP="007929E2">
    <w:pPr>
      <w:pStyle w:val="1"/>
      <w:tabs>
        <w:tab w:val="left" w:pos="9090"/>
      </w:tabs>
      <w:jc w:val="both"/>
      <w:rPr>
        <w:rFonts w:asciiTheme="minorHAnsi" w:hAnsiTheme="minorHAnsi" w:cs="Book Antiqua"/>
        <w:b w:val="0"/>
        <w:sz w:val="18"/>
        <w:szCs w:val="18"/>
      </w:rPr>
    </w:pPr>
  </w:p>
  <w:p w:rsidR="007929E2" w:rsidRPr="004479DC" w:rsidRDefault="007929E2" w:rsidP="007929E2">
    <w:pPr>
      <w:pStyle w:val="1"/>
      <w:jc w:val="both"/>
      <w:rPr>
        <w:rFonts w:asciiTheme="minorHAnsi" w:hAnsiTheme="minorHAnsi"/>
        <w:sz w:val="18"/>
        <w:szCs w:val="18"/>
      </w:rPr>
    </w:pPr>
    <w:r>
      <w:rPr>
        <w:rFonts w:asciiTheme="minorHAnsi" w:hAnsiTheme="minorHAnsi" w:cs="Book Antiqua"/>
        <w:sz w:val="18"/>
        <w:szCs w:val="18"/>
      </w:rPr>
      <w:t xml:space="preserve">   </w:t>
    </w:r>
  </w:p>
  <w:p w:rsidR="004479DC" w:rsidRPr="004479DC" w:rsidRDefault="004479DC" w:rsidP="004479DC">
    <w:pPr>
      <w:pStyle w:val="a3"/>
      <w:rPr>
        <w:rFonts w:asciiTheme="minorHAnsi" w:hAnsiTheme="minorHAnsi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46" w:rsidRDefault="005B67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775"/>
    <w:multiLevelType w:val="hybridMultilevel"/>
    <w:tmpl w:val="69B6F2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1102C"/>
    <w:rsid w:val="000212B6"/>
    <w:rsid w:val="000700E0"/>
    <w:rsid w:val="000708F8"/>
    <w:rsid w:val="00096858"/>
    <w:rsid w:val="000C0600"/>
    <w:rsid w:val="000C18D0"/>
    <w:rsid w:val="000E5276"/>
    <w:rsid w:val="000F6E30"/>
    <w:rsid w:val="001103C5"/>
    <w:rsid w:val="001632CE"/>
    <w:rsid w:val="00192F5C"/>
    <w:rsid w:val="001B70DC"/>
    <w:rsid w:val="001D3E7C"/>
    <w:rsid w:val="002026F7"/>
    <w:rsid w:val="00211F5D"/>
    <w:rsid w:val="00241E10"/>
    <w:rsid w:val="00260A3C"/>
    <w:rsid w:val="002B7CCE"/>
    <w:rsid w:val="002C36D7"/>
    <w:rsid w:val="002E6732"/>
    <w:rsid w:val="003077BF"/>
    <w:rsid w:val="003445AB"/>
    <w:rsid w:val="003D1B38"/>
    <w:rsid w:val="004479DC"/>
    <w:rsid w:val="0047040F"/>
    <w:rsid w:val="004A3E46"/>
    <w:rsid w:val="004B674F"/>
    <w:rsid w:val="004C022F"/>
    <w:rsid w:val="004C5EC0"/>
    <w:rsid w:val="005204E4"/>
    <w:rsid w:val="00544BD2"/>
    <w:rsid w:val="00585DF4"/>
    <w:rsid w:val="0059279F"/>
    <w:rsid w:val="005972EB"/>
    <w:rsid w:val="005A35FA"/>
    <w:rsid w:val="005B6746"/>
    <w:rsid w:val="005C1EC7"/>
    <w:rsid w:val="005E1E3F"/>
    <w:rsid w:val="005E663A"/>
    <w:rsid w:val="0060365C"/>
    <w:rsid w:val="0061039C"/>
    <w:rsid w:val="00620733"/>
    <w:rsid w:val="00624BC8"/>
    <w:rsid w:val="00634C90"/>
    <w:rsid w:val="00653C92"/>
    <w:rsid w:val="00654B0F"/>
    <w:rsid w:val="00671C7A"/>
    <w:rsid w:val="0067641D"/>
    <w:rsid w:val="006774C5"/>
    <w:rsid w:val="00687D40"/>
    <w:rsid w:val="006A4561"/>
    <w:rsid w:val="006F6E05"/>
    <w:rsid w:val="00737C68"/>
    <w:rsid w:val="0074511D"/>
    <w:rsid w:val="007556B9"/>
    <w:rsid w:val="00764F33"/>
    <w:rsid w:val="00776E65"/>
    <w:rsid w:val="007929E2"/>
    <w:rsid w:val="007A3424"/>
    <w:rsid w:val="007E3F11"/>
    <w:rsid w:val="008105BF"/>
    <w:rsid w:val="00831B12"/>
    <w:rsid w:val="00832E17"/>
    <w:rsid w:val="008A68F1"/>
    <w:rsid w:val="008B1504"/>
    <w:rsid w:val="008B5906"/>
    <w:rsid w:val="008C34B1"/>
    <w:rsid w:val="008E37FC"/>
    <w:rsid w:val="008E41FD"/>
    <w:rsid w:val="008F7BA9"/>
    <w:rsid w:val="00913D4F"/>
    <w:rsid w:val="00915309"/>
    <w:rsid w:val="00943C89"/>
    <w:rsid w:val="00953C7D"/>
    <w:rsid w:val="00990D69"/>
    <w:rsid w:val="009B507F"/>
    <w:rsid w:val="009B5EB3"/>
    <w:rsid w:val="00A058F7"/>
    <w:rsid w:val="00A942EC"/>
    <w:rsid w:val="00AB72D4"/>
    <w:rsid w:val="00AC31AB"/>
    <w:rsid w:val="00B16AAD"/>
    <w:rsid w:val="00B4725D"/>
    <w:rsid w:val="00B91CA5"/>
    <w:rsid w:val="00BB0D90"/>
    <w:rsid w:val="00BE6202"/>
    <w:rsid w:val="00CD3D72"/>
    <w:rsid w:val="00D01AD9"/>
    <w:rsid w:val="00D1102C"/>
    <w:rsid w:val="00D47FE5"/>
    <w:rsid w:val="00D64E33"/>
    <w:rsid w:val="00DB1C3B"/>
    <w:rsid w:val="00DC522E"/>
    <w:rsid w:val="00DE6F24"/>
    <w:rsid w:val="00DE753C"/>
    <w:rsid w:val="00DF4FEC"/>
    <w:rsid w:val="00E7346C"/>
    <w:rsid w:val="00EE6640"/>
    <w:rsid w:val="00EF4553"/>
    <w:rsid w:val="00F846CD"/>
    <w:rsid w:val="00FC5236"/>
    <w:rsid w:val="00FD0D2E"/>
    <w:rsid w:val="00FE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38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Char"/>
    <w:uiPriority w:val="9"/>
    <w:qFormat/>
    <w:rsid w:val="00913D4F"/>
    <w:pPr>
      <w:spacing w:before="100" w:beforeAutospacing="1" w:after="100" w:afterAutospacing="1" w:line="240" w:lineRule="auto"/>
      <w:outlineLvl w:val="2"/>
    </w:pPr>
    <w:rPr>
      <w:rFonts w:asci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972EB"/>
  </w:style>
  <w:style w:type="paragraph" w:styleId="a4">
    <w:name w:val="footer"/>
    <w:basedOn w:val="a"/>
    <w:link w:val="Char0"/>
    <w:uiPriority w:val="99"/>
    <w:unhideWhenUsed/>
    <w:rsid w:val="0059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972EB"/>
  </w:style>
  <w:style w:type="table" w:styleId="a5">
    <w:name w:val="Table Grid"/>
    <w:basedOn w:val="a1"/>
    <w:uiPriority w:val="39"/>
    <w:rsid w:val="00597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7FE5"/>
    <w:pPr>
      <w:ind w:left="720"/>
      <w:contextualSpacing/>
    </w:pPr>
  </w:style>
  <w:style w:type="character" w:customStyle="1" w:styleId="3Char">
    <w:name w:val="Επικεφαλίδα 3 Char"/>
    <w:link w:val="3"/>
    <w:uiPriority w:val="9"/>
    <w:rsid w:val="00913D4F"/>
    <w:rPr>
      <w:rFonts w:ascii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913D4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-">
    <w:name w:val="Hyperlink"/>
    <w:uiPriority w:val="99"/>
    <w:semiHidden/>
    <w:unhideWhenUsed/>
    <w:rsid w:val="00913D4F"/>
    <w:rPr>
      <w:color w:val="0000FF"/>
      <w:u w:val="single"/>
    </w:rPr>
  </w:style>
  <w:style w:type="paragraph" w:customStyle="1" w:styleId="1">
    <w:name w:val="Κεφαλίδα1"/>
    <w:basedOn w:val="a"/>
    <w:next w:val="a7"/>
    <w:rsid w:val="000C0600"/>
    <w:pPr>
      <w:suppressAutoHyphens/>
      <w:spacing w:after="0" w:line="240" w:lineRule="auto"/>
      <w:jc w:val="center"/>
    </w:pPr>
    <w:rPr>
      <w:rFonts w:ascii="Arial" w:hAnsi="Arial" w:cs="Arial"/>
      <w:b/>
      <w:bCs/>
      <w:szCs w:val="24"/>
      <w:lang w:eastAsia="zh-CN"/>
    </w:rPr>
  </w:style>
  <w:style w:type="paragraph" w:styleId="a7">
    <w:name w:val="Body Text"/>
    <w:basedOn w:val="a"/>
    <w:link w:val="Char1"/>
    <w:uiPriority w:val="99"/>
    <w:semiHidden/>
    <w:unhideWhenUsed/>
    <w:rsid w:val="000C0600"/>
    <w:pPr>
      <w:spacing w:after="120"/>
    </w:pPr>
  </w:style>
  <w:style w:type="character" w:customStyle="1" w:styleId="Char1">
    <w:name w:val="Σώμα κειμένου Char"/>
    <w:basedOn w:val="a0"/>
    <w:link w:val="a7"/>
    <w:uiPriority w:val="99"/>
    <w:semiHidden/>
    <w:rsid w:val="000C0600"/>
    <w:rPr>
      <w:sz w:val="22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DE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DE7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0332-821E-490E-A7D3-86079D19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Kinisis</dc:creator>
  <cp:lastModifiedBy>Χρήστης των Windows</cp:lastModifiedBy>
  <cp:revision>22</cp:revision>
  <cp:lastPrinted>2018-09-18T07:12:00Z</cp:lastPrinted>
  <dcterms:created xsi:type="dcterms:W3CDTF">2018-08-24T08:58:00Z</dcterms:created>
  <dcterms:modified xsi:type="dcterms:W3CDTF">2018-11-05T10:50:00Z</dcterms:modified>
</cp:coreProperties>
</file>